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</w:tblGrid>
      <w:tr w:rsidR="007E5E1A" w:rsidRPr="00477BF3" w14:paraId="0C67BADE" w14:textId="77777777" w:rsidTr="007E5E1A">
        <w:trPr>
          <w:trHeight w:val="543"/>
          <w:jc w:val="center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3B33" w14:textId="77777777" w:rsidR="007E5E1A" w:rsidRPr="007E5E1A" w:rsidRDefault="007E5E1A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107</w:t>
            </w:r>
          </w:p>
        </w:tc>
      </w:tr>
    </w:tbl>
    <w:p w14:paraId="027897FD" w14:textId="77777777" w:rsidR="007E5E1A" w:rsidRDefault="007E5E1A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676B875F" w14:textId="77777777" w:rsidR="001C2EF1" w:rsidRDefault="001C2EF1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233525C7" w14:textId="77777777" w:rsidR="001C2EF1" w:rsidRDefault="001C2EF1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48F6FABD" w14:textId="77777777" w:rsidR="001C2EF1" w:rsidRDefault="001C2EF1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45FE0E62" w14:textId="77777777" w:rsidR="001C2EF1" w:rsidRDefault="001C2EF1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3E7AAAC1" w14:textId="77777777" w:rsidR="001C2EF1" w:rsidRPr="001C2EF1" w:rsidRDefault="001C2EF1" w:rsidP="007E5E1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E5E1A" w:rsidRPr="00477BF3" w14:paraId="098A7BCB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59033" w14:textId="77777777" w:rsidR="007E5E1A" w:rsidRPr="00477BF3" w:rsidRDefault="007E5E1A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1A99F17" w14:textId="77777777" w:rsidR="007E5E1A" w:rsidRPr="001C2EF1" w:rsidRDefault="007E5E1A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C2EF1">
              <w:rPr>
                <w:rFonts w:asciiTheme="minorHAnsi" w:hAnsiTheme="minorHAnsi" w:cs="Calibri"/>
              </w:rPr>
              <w:t>СРПСКИ ЈЕЗИК</w:t>
            </w:r>
            <w:r w:rsidRPr="001C2EF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8EF6E" w14:textId="77777777" w:rsidR="007E5E1A" w:rsidRPr="001C2EF1" w:rsidRDefault="007E5E1A" w:rsidP="005B305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C2E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C2EF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01610AD" w14:textId="77777777" w:rsidR="007E5E1A" w:rsidRPr="001C2EF1" w:rsidRDefault="001C2EF1" w:rsidP="005B305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C2EF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C2EF1" w:rsidRPr="00477BF3" w14:paraId="5D1830AD" w14:textId="77777777" w:rsidTr="007232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BD50B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E8C69C" w14:textId="77777777" w:rsidR="001C2EF1" w:rsidRPr="001C2EF1" w:rsidRDefault="001C2EF1" w:rsidP="00C3664A">
            <w:pPr>
              <w:rPr>
                <w:rFonts w:asciiTheme="minorHAnsi" w:hAnsiTheme="minorHAnsi" w:cs="Arial"/>
              </w:rPr>
            </w:pPr>
            <w:proofErr w:type="spellStart"/>
            <w:r w:rsidRPr="001C2EF1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1C2EF1" w:rsidRPr="00477BF3" w14:paraId="76C38442" w14:textId="77777777" w:rsidTr="007232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104D2B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06D28D1" w14:textId="77777777" w:rsidR="001C2EF1" w:rsidRPr="001C2EF1" w:rsidRDefault="001C2EF1" w:rsidP="00C3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1C2EF1">
              <w:rPr>
                <w:rFonts w:asciiTheme="minorHAnsi" w:hAnsiTheme="minorHAnsi" w:cs="Arial"/>
                <w:i/>
                <w:iCs/>
                <w:color w:val="000000" w:themeColor="text1"/>
              </w:rPr>
              <w:t>Народне</w:t>
            </w:r>
            <w:proofErr w:type="spellEnd"/>
            <w:r w:rsidRPr="001C2EF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C2EF1">
              <w:rPr>
                <w:rFonts w:asciiTheme="minorHAnsi" w:hAnsiTheme="minorHAnsi" w:cs="Arial"/>
                <w:i/>
                <w:iCs/>
                <w:color w:val="000000" w:themeColor="text1"/>
              </w:rPr>
              <w:t>умотворине</w:t>
            </w:r>
            <w:proofErr w:type="spellEnd"/>
            <w:r w:rsidRPr="001C2EF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1C2EF1" w:rsidRPr="00477BF3" w14:paraId="3DB8E9F5" w14:textId="77777777" w:rsidTr="007232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5C9DE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0E329F" w14:textId="77777777" w:rsidR="001C2EF1" w:rsidRPr="001C2EF1" w:rsidRDefault="001C2EF1" w:rsidP="00C3664A">
            <w:pPr>
              <w:rPr>
                <w:rFonts w:asciiTheme="minorHAnsi" w:hAnsiTheme="minorHAnsi" w:cs="Arial"/>
              </w:rPr>
            </w:pPr>
            <w:proofErr w:type="spellStart"/>
            <w:r w:rsidRPr="001C2EF1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1C2EF1" w:rsidRPr="00477BF3" w14:paraId="07308370" w14:textId="77777777" w:rsidTr="00673F1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F440EE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6BDE01" w14:textId="77777777" w:rsidR="001C2EF1" w:rsidRPr="001C2EF1" w:rsidRDefault="001C2EF1" w:rsidP="00C3664A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1C2EF1">
              <w:rPr>
                <w:rFonts w:asciiTheme="minorHAnsi" w:hAnsiTheme="minorHAnsi" w:cs="Arial"/>
                <w:lang w:val="ru-RU"/>
              </w:rPr>
              <w:t>Утврђивање знања о народним умотворинама (препознавање пословица, загонетака,  разбрајалица, брзалица и питалица).</w:t>
            </w:r>
          </w:p>
        </w:tc>
      </w:tr>
      <w:tr w:rsidR="001C2EF1" w:rsidRPr="00477BF3" w14:paraId="4EE76FCF" w14:textId="77777777" w:rsidTr="00673F1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F2691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E78270" w14:textId="77777777" w:rsidR="001C2EF1" w:rsidRPr="00477BF3" w:rsidRDefault="001C2EF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83BC9B" w14:textId="77777777" w:rsidR="001C2EF1" w:rsidRPr="001C2EF1" w:rsidRDefault="001C2EF1" w:rsidP="00C3664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C2EF1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1C2EF1">
              <w:rPr>
                <w:rFonts w:asciiTheme="minorHAnsi" w:hAnsiTheme="minorHAnsi" w:cs="Arial"/>
                <w:lang w:val="ru-RU"/>
              </w:rPr>
              <w:t>препознаје пословице, загонетке, разбрајалице, брзалице и питалице.</w:t>
            </w:r>
          </w:p>
        </w:tc>
      </w:tr>
      <w:tr w:rsidR="001C2EF1" w:rsidRPr="00477BF3" w14:paraId="5C6F46B8" w14:textId="77777777" w:rsidTr="005863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92873" w14:textId="77777777" w:rsidR="001C2EF1" w:rsidRPr="00477BF3" w:rsidRDefault="001C2EF1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518BDC" w14:textId="77777777" w:rsidR="001C2EF1" w:rsidRPr="001C2EF1" w:rsidRDefault="001C2EF1" w:rsidP="00C3664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C2EF1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1C2EF1" w:rsidRPr="00477BF3" w14:paraId="16392C3E" w14:textId="77777777" w:rsidTr="008E1E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8EBD8" w14:textId="77777777" w:rsidR="001C2EF1" w:rsidRPr="00477BF3" w:rsidRDefault="001C2EF1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7C7FA1" w14:textId="77777777" w:rsidR="001C2EF1" w:rsidRPr="001C2EF1" w:rsidRDefault="001C2EF1" w:rsidP="00C3664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1C2EF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219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E5E1A" w:rsidRPr="00477BF3" w14:paraId="31C1A7D0" w14:textId="77777777" w:rsidTr="001C2EF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A62F79A" w14:textId="77777777" w:rsidR="007E5E1A" w:rsidRPr="00477BF3" w:rsidRDefault="007E5E1A" w:rsidP="001C2EF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E5E1A" w:rsidRPr="00477BF3" w14:paraId="29CD0A00" w14:textId="77777777" w:rsidTr="001C2EF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4F9A5F" w14:textId="77777777" w:rsidR="007E5E1A" w:rsidRPr="00477BF3" w:rsidRDefault="007E5E1A" w:rsidP="001C2EF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2171D" w14:textId="77777777" w:rsidR="007E5E1A" w:rsidRPr="00477BF3" w:rsidRDefault="007E5E1A" w:rsidP="001C2EF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D7CE3" w14:textId="77777777" w:rsidR="007E5E1A" w:rsidRPr="00477BF3" w:rsidRDefault="007E5E1A" w:rsidP="001C2EF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C2EF1" w:rsidRPr="00477BF3" w14:paraId="296A02CA" w14:textId="77777777" w:rsidTr="001C2EF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56D74" w14:textId="77777777" w:rsidR="001C2EF1" w:rsidRPr="00477BF3" w:rsidRDefault="001C2EF1" w:rsidP="001C2E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44D19B" w14:textId="77777777" w:rsidR="001C2EF1" w:rsidRPr="00477BF3" w:rsidRDefault="001C2EF1" w:rsidP="001C2E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177F1" w14:textId="4E370C0B" w:rsidR="001C2EF1" w:rsidRPr="00783BC1" w:rsidRDefault="001C2EF1" w:rsidP="003F34D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3F34D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7BAE8" w14:textId="71D5683C" w:rsidR="001C2EF1" w:rsidRPr="00477BF3" w:rsidRDefault="001C2EF1" w:rsidP="003F34D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3F34DF">
              <w:rPr>
                <w:rFonts w:cs="Calibri"/>
              </w:rPr>
              <w:t>;</w:t>
            </w:r>
          </w:p>
        </w:tc>
      </w:tr>
      <w:tr w:rsidR="007E5E1A" w:rsidRPr="00477BF3" w14:paraId="7FE57FAD" w14:textId="77777777" w:rsidTr="001C2EF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9D52D" w14:textId="77777777" w:rsidR="007E5E1A" w:rsidRPr="00477BF3" w:rsidRDefault="007E5E1A" w:rsidP="001C2E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740600" w14:textId="77777777" w:rsidR="007E5E1A" w:rsidRPr="00477BF3" w:rsidRDefault="007E5E1A" w:rsidP="001C2E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B45EDD" w14:textId="67A65A93" w:rsidR="007E5E1A" w:rsidRPr="003F34DF" w:rsidRDefault="007E5E1A" w:rsidP="001C2E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F34DF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3F34DF" w:rsidRPr="003F34DF">
              <w:rPr>
                <w:rFonts w:eastAsia="Times New Roman" w:cs="Calibri"/>
                <w:lang w:val="sr-Latn-RS"/>
              </w:rPr>
              <w:t xml:space="preserve"> </w:t>
            </w:r>
            <w:r w:rsidRPr="003F34D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2A82C37" w14:textId="73EDA931" w:rsidR="005D3160" w:rsidRPr="00074E33" w:rsidRDefault="005D3160" w:rsidP="00074E33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 за решавање задатака</w:t>
            </w:r>
            <w:r w:rsidR="003F34DF">
              <w:rPr>
                <w:rFonts w:eastAsia="Times New Roman" w:cs="Calibri"/>
                <w:lang w:val="sr-Latn-RS"/>
              </w:rPr>
              <w:t>;</w:t>
            </w:r>
          </w:p>
          <w:p w14:paraId="08B4EAFD" w14:textId="7F80BD4D" w:rsidR="005D3160" w:rsidRPr="005D3160" w:rsidRDefault="005D3160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  <w:r w:rsidR="003F34DF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FA79773" w14:textId="3F4E372B" w:rsidR="005D3160" w:rsidRPr="00074E33" w:rsidRDefault="005D3160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5D3160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3F34DF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B69CF56" w14:textId="36A73F31" w:rsidR="00074E33" w:rsidRPr="005D3160" w:rsidRDefault="00074E33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презентује тачне одговоре</w:t>
            </w:r>
            <w:r w:rsidR="003F34DF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40C85" w14:textId="77777777" w:rsidR="007E5E1A" w:rsidRPr="00477BF3" w:rsidRDefault="007E5E1A" w:rsidP="001C2E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EA10656" w14:textId="230CB43E" w:rsidR="005D3160" w:rsidRDefault="005D3160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3F34DF">
              <w:rPr>
                <w:rFonts w:eastAsia="Times New Roman" w:cs="Calibri"/>
                <w:lang w:val="sr-Latn-RS"/>
              </w:rPr>
              <w:t>;</w:t>
            </w:r>
          </w:p>
          <w:p w14:paraId="427CD7AD" w14:textId="396B7E79" w:rsidR="007E5E1A" w:rsidRDefault="005D3160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разврставају, проналазе, састављају</w:t>
            </w:r>
            <w:r w:rsidR="003F34DF">
              <w:rPr>
                <w:rFonts w:eastAsia="Times New Roman" w:cs="Calibri"/>
                <w:lang w:val="sr-Latn-RS"/>
              </w:rPr>
              <w:t>;</w:t>
            </w:r>
          </w:p>
          <w:p w14:paraId="4A6AD7CC" w14:textId="6BDFBA87" w:rsidR="00074E33" w:rsidRPr="00477BF3" w:rsidRDefault="00074E33" w:rsidP="001C2EF1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урађеног</w:t>
            </w:r>
            <w:r w:rsidR="003F34DF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7E5E1A" w:rsidRPr="00477BF3" w14:paraId="4AE5AE83" w14:textId="77777777" w:rsidTr="001C2EF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0167F" w14:textId="77777777" w:rsidR="007E5E1A" w:rsidRPr="00477BF3" w:rsidRDefault="007E5E1A" w:rsidP="001C2E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4BC959" w14:textId="77777777" w:rsidR="007E5E1A" w:rsidRPr="00477BF3" w:rsidRDefault="007E5E1A" w:rsidP="001C2EF1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78328D" w14:textId="49301B15" w:rsidR="007E5E1A" w:rsidRPr="00477BF3" w:rsidRDefault="001C2EF1" w:rsidP="001C2EF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организује ученичку активност </w:t>
            </w:r>
            <w:r w:rsidR="003F34DF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80F2E" w14:textId="0103AD54" w:rsidR="007E5E1A" w:rsidRDefault="001C2EF1" w:rsidP="001C2EF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смиђујешља и казује</w:t>
            </w:r>
            <w:r w:rsidR="003F34DF">
              <w:rPr>
                <w:rFonts w:cs="Calibri"/>
                <w:lang w:val="sr-Latn-RS"/>
              </w:rPr>
              <w:t>;</w:t>
            </w:r>
          </w:p>
          <w:p w14:paraId="54AB4E3F" w14:textId="051D32BB" w:rsidR="001C2EF1" w:rsidRPr="00477BF3" w:rsidRDefault="001C2EF1" w:rsidP="001C2EF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сарађује</w:t>
            </w:r>
            <w:r w:rsidR="003F34DF">
              <w:rPr>
                <w:rFonts w:cs="Calibri"/>
                <w:lang w:val="sr-Latn-RS"/>
              </w:rPr>
              <w:t>.</w:t>
            </w:r>
          </w:p>
        </w:tc>
      </w:tr>
      <w:tr w:rsidR="007E5E1A" w:rsidRPr="00477BF3" w14:paraId="57E66FFC" w14:textId="77777777" w:rsidTr="001C2EF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4B972" w14:textId="77777777" w:rsidR="007E5E1A" w:rsidRPr="00477BF3" w:rsidRDefault="007E5E1A" w:rsidP="001C2EF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2B2CCB" w14:textId="77777777" w:rsidR="007E5E1A" w:rsidRPr="00477BF3" w:rsidRDefault="007E5E1A" w:rsidP="001C2EF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22872" w14:textId="63CF74D6" w:rsidR="007E5E1A" w:rsidRPr="00A00ED4" w:rsidRDefault="007E5E1A" w:rsidP="003F34D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3F34DF">
              <w:rPr>
                <w:rFonts w:cs="Calibri"/>
              </w:rPr>
              <w:t>.</w:t>
            </w:r>
          </w:p>
        </w:tc>
      </w:tr>
      <w:tr w:rsidR="007E5E1A" w:rsidRPr="00477BF3" w14:paraId="4A80CF66" w14:textId="77777777" w:rsidTr="001C2EF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2F6D5" w14:textId="77777777" w:rsidR="007E5E1A" w:rsidRPr="00477BF3" w:rsidRDefault="007E5E1A" w:rsidP="001C2EF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5A40C83" w14:textId="77777777" w:rsidR="007E5E1A" w:rsidRPr="00477BF3" w:rsidRDefault="007E5E1A" w:rsidP="001C2E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180F434" w14:textId="77777777" w:rsidR="007E5E1A" w:rsidRPr="00477BF3" w:rsidRDefault="007E5E1A" w:rsidP="001C2E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B25370C" w14:textId="77777777" w:rsidR="007E5E1A" w:rsidRPr="00477BF3" w:rsidRDefault="007E5E1A" w:rsidP="001C2E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BD9E21" w14:textId="77777777" w:rsidR="007E5E1A" w:rsidRPr="00477BF3" w:rsidRDefault="007E5E1A" w:rsidP="001C2EF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681881" w14:textId="77777777" w:rsidR="007E5E1A" w:rsidRPr="00477BF3" w:rsidRDefault="007E5E1A" w:rsidP="001C2EF1">
            <w:pPr>
              <w:spacing w:after="120"/>
              <w:rPr>
                <w:rFonts w:cs="Calibri"/>
              </w:rPr>
            </w:pPr>
          </w:p>
        </w:tc>
      </w:tr>
    </w:tbl>
    <w:p w14:paraId="0E3A71BF" w14:textId="77777777" w:rsidR="00C6491E" w:rsidRDefault="00C6491E" w:rsidP="003F34DF">
      <w:pPr>
        <w:widowControl w:val="0"/>
        <w:spacing w:after="0" w:line="240" w:lineRule="auto"/>
      </w:pPr>
    </w:p>
    <w:sectPr w:rsidR="00C6491E" w:rsidSect="003F34DF">
      <w:footerReference w:type="default" r:id="rId8"/>
      <w:pgSz w:w="16838" w:h="11906" w:orient="landscape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81A90" w14:textId="77777777" w:rsidR="003E74DE" w:rsidRDefault="003E74DE" w:rsidP="003F34DF">
      <w:pPr>
        <w:spacing w:after="0" w:line="240" w:lineRule="auto"/>
      </w:pPr>
      <w:r>
        <w:separator/>
      </w:r>
    </w:p>
  </w:endnote>
  <w:endnote w:type="continuationSeparator" w:id="0">
    <w:p w14:paraId="3CB392A2" w14:textId="77777777" w:rsidR="003E74DE" w:rsidRDefault="003E74DE" w:rsidP="003F3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46505E" w14:textId="1D349012" w:rsidR="003F34DF" w:rsidRDefault="003F34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107</w:t>
        </w:r>
      </w:p>
    </w:sdtContent>
  </w:sdt>
  <w:p w14:paraId="44D99C37" w14:textId="77777777" w:rsidR="003F34DF" w:rsidRDefault="003F3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D345A" w14:textId="77777777" w:rsidR="003E74DE" w:rsidRDefault="003E74DE" w:rsidP="003F34DF">
      <w:pPr>
        <w:spacing w:after="0" w:line="240" w:lineRule="auto"/>
      </w:pPr>
      <w:r>
        <w:separator/>
      </w:r>
    </w:p>
  </w:footnote>
  <w:footnote w:type="continuationSeparator" w:id="0">
    <w:p w14:paraId="49B14B5E" w14:textId="77777777" w:rsidR="003E74DE" w:rsidRDefault="003E74DE" w:rsidP="003F3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1A"/>
    <w:rsid w:val="00074E33"/>
    <w:rsid w:val="001C2EF1"/>
    <w:rsid w:val="003E74DE"/>
    <w:rsid w:val="003F34DF"/>
    <w:rsid w:val="005D3160"/>
    <w:rsid w:val="007E5E1A"/>
    <w:rsid w:val="009C03D5"/>
    <w:rsid w:val="00A00ED4"/>
    <w:rsid w:val="00B9721C"/>
    <w:rsid w:val="00C6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35297"/>
  <w15:docId w15:val="{252DA8AB-943E-4DCE-AA6D-DEB9A83B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E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E1A"/>
    <w:pPr>
      <w:ind w:left="720"/>
      <w:contextualSpacing/>
    </w:pPr>
  </w:style>
  <w:style w:type="paragraph" w:styleId="NoSpacing">
    <w:name w:val="No Spacing"/>
    <w:uiPriority w:val="1"/>
    <w:qFormat/>
    <w:rsid w:val="007E5E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1C2EF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3F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4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F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4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5465E-7975-4CCC-9C6A-FA624084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1408</Characters>
  <Application>Microsoft Office Word</Application>
  <DocSecurity>0</DocSecurity>
  <Lines>74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2019-07-15T08:45:00Z</dcterms:created>
  <dcterms:modified xsi:type="dcterms:W3CDTF">2019-07-15T08:45:00Z</dcterms:modified>
</cp:coreProperties>
</file>